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21" w:rsidRPr="00AB2F5B" w:rsidRDefault="00D65721" w:rsidP="00D65721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B2F5B">
        <w:rPr>
          <w:rFonts w:ascii="Times New Roman" w:hAnsi="Times New Roman" w:cs="Times New Roman"/>
          <w:sz w:val="24"/>
          <w:szCs w:val="24"/>
        </w:rPr>
        <w:t xml:space="preserve">erikut ini adalah teknik pengambilan data </w:t>
      </w:r>
      <w:r>
        <w:rPr>
          <w:rFonts w:ascii="Times New Roman" w:hAnsi="Times New Roman" w:cs="Times New Roman"/>
          <w:sz w:val="24"/>
          <w:szCs w:val="24"/>
        </w:rPr>
        <w:t>SD Trirenggo</w:t>
      </w:r>
      <w:r w:rsidRPr="00AB2F5B">
        <w:rPr>
          <w:rFonts w:ascii="Times New Roman" w:hAnsi="Times New Roman" w:cs="Times New Roman"/>
          <w:sz w:val="24"/>
          <w:szCs w:val="24"/>
        </w:rPr>
        <w:t>:</w:t>
      </w:r>
    </w:p>
    <w:p w:rsidR="00D65721" w:rsidRPr="00AB2F5B" w:rsidRDefault="00D65721" w:rsidP="00D65721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DA8AE" wp14:editId="2F3D04F0">
                <wp:simplePos x="0" y="0"/>
                <wp:positionH relativeFrom="column">
                  <wp:posOffset>3430270</wp:posOffset>
                </wp:positionH>
                <wp:positionV relativeFrom="paragraph">
                  <wp:posOffset>46990</wp:posOffset>
                </wp:positionV>
                <wp:extent cx="810895" cy="294005"/>
                <wp:effectExtent l="0" t="0" r="27305" b="1079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721" w:rsidRPr="001C4EFC" w:rsidRDefault="00D65721" w:rsidP="00D65721">
                            <w:r>
                              <w:t>Tahap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270.1pt;margin-top:3.7pt;width:63.8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" fillcolor="white [3201]" strokeweight=".5pt">
                <v:path arrowok="t"/>
                <v:textbox>
                  <w:txbxContent>
                    <w:p w:rsidR="00D65721" w:rsidRPr="001C4EFC" w:rsidRDefault="00D65721" w:rsidP="00D65721">
                      <w:r>
                        <w:t>Tahap III</w:t>
                      </w:r>
                    </w:p>
                  </w:txbxContent>
                </v:textbox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329FA" wp14:editId="559E3DE7">
                <wp:simplePos x="0" y="0"/>
                <wp:positionH relativeFrom="column">
                  <wp:posOffset>2130425</wp:posOffset>
                </wp:positionH>
                <wp:positionV relativeFrom="paragraph">
                  <wp:posOffset>340995</wp:posOffset>
                </wp:positionV>
                <wp:extent cx="8255" cy="127635"/>
                <wp:effectExtent l="76200" t="0" r="67945" b="6286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27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167.75pt;margin-top:26.85pt;width:.6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997D7" wp14:editId="1502F38B">
                <wp:simplePos x="0" y="0"/>
                <wp:positionH relativeFrom="column">
                  <wp:posOffset>1717675</wp:posOffset>
                </wp:positionH>
                <wp:positionV relativeFrom="paragraph">
                  <wp:posOffset>46990</wp:posOffset>
                </wp:positionV>
                <wp:extent cx="810895" cy="294005"/>
                <wp:effectExtent l="0" t="0" r="27305" b="1079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721" w:rsidRPr="001C4EFC" w:rsidRDefault="00D65721" w:rsidP="00D65721">
                            <w:r>
                              <w:t xml:space="preserve">Tahap </w:t>
                            </w:r>
                            <w: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left:0;text-align:left;margin-left:135.25pt;margin-top:3.7pt;width:63.8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" fillcolor="white [3201]" strokeweight=".5pt">
                <v:path arrowok="t"/>
                <v:textbox>
                  <w:txbxContent>
                    <w:p w:rsidR="00D65721" w:rsidRPr="001C4EFC" w:rsidRDefault="00D65721" w:rsidP="00D65721">
                      <w:r>
                        <w:t xml:space="preserve">Tahap </w:t>
                      </w:r>
                      <w: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5C635" wp14:editId="68D1A742">
                <wp:simplePos x="0" y="0"/>
                <wp:positionH relativeFrom="column">
                  <wp:posOffset>405765</wp:posOffset>
                </wp:positionH>
                <wp:positionV relativeFrom="paragraph">
                  <wp:posOffset>340995</wp:posOffset>
                </wp:positionV>
                <wp:extent cx="8255" cy="127635"/>
                <wp:effectExtent l="76200" t="0" r="67945" b="6286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27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31.95pt;margin-top:26.85pt;width:.6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" strokecolor="#4579b8 [3044]">
                <v:stroke endarrow="open"/>
                <o:lock v:ext="edit" shapetype="f"/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7E2B" wp14:editId="039726BE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810895" cy="294005"/>
                <wp:effectExtent l="0" t="0" r="27305" b="1079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721" w:rsidRPr="001C4EFC" w:rsidRDefault="00D65721" w:rsidP="00D65721">
                            <w:r>
                              <w:t xml:space="preserve">Tahap </w:t>
                            </w: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left:0;text-align:left;margin-left:0;margin-top:3.7pt;width:63.8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" fillcolor="white [3201]" strokeweight=".5pt">
                <v:path arrowok="t"/>
                <v:textbox>
                  <w:txbxContent>
                    <w:p w:rsidR="00D65721" w:rsidRPr="001C4EFC" w:rsidRDefault="00D65721" w:rsidP="00D65721">
                      <w:r>
                        <w:t xml:space="preserve">Tahap </w:t>
                      </w:r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D65721" w:rsidRPr="00AB2F5B" w:rsidRDefault="00D65721" w:rsidP="00D65721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608CF" wp14:editId="5A7CD978">
                <wp:simplePos x="0" y="0"/>
                <wp:positionH relativeFrom="column">
                  <wp:posOffset>1714500</wp:posOffset>
                </wp:positionH>
                <wp:positionV relativeFrom="paragraph">
                  <wp:posOffset>126365</wp:posOffset>
                </wp:positionV>
                <wp:extent cx="1415415" cy="1619250"/>
                <wp:effectExtent l="0" t="0" r="1333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721" w:rsidRPr="00950B6B" w:rsidRDefault="00D65721" w:rsidP="00D657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 xml:space="preserve">Observasi </w:t>
                            </w: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>di kelas. Kegiatan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yang dilakukan mencatat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urgensi kompetensi komunikasi</w:t>
                            </w: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 xml:space="preserve"> guru dalam menanamkan nilai-nilai multikultural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pada siswa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135pt;margin-top:9.95pt;width:111.45pt;height:1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" fillcolor="white [3201]" strokeweight=".5pt">
                <v:path arrowok="t"/>
                <v:textbox>
                  <w:txbxContent>
                    <w:p w:rsidR="00D65721" w:rsidRPr="00950B6B" w:rsidRDefault="00D65721" w:rsidP="00D657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50B6B">
                        <w:rPr>
                          <w:rFonts w:ascii="Times New Roman" w:hAnsi="Times New Roman" w:cs="Times New Roman"/>
                        </w:rPr>
                        <w:t xml:space="preserve">Observasi </w:t>
                      </w:r>
                      <w:r w:rsidRPr="00950B6B">
                        <w:rPr>
                          <w:rFonts w:ascii="Times New Roman" w:hAnsi="Times New Roman" w:cs="Times New Roman"/>
                        </w:rPr>
                        <w:t>di kelas. Kegiatan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yang dilakukan mencatat </w:t>
                      </w:r>
                      <w:r>
                        <w:rPr>
                          <w:rFonts w:ascii="Times New Roman" w:hAnsi="Times New Roman" w:cs="Times New Roman"/>
                        </w:rPr>
                        <w:t>urgensi kompetensi komunikasi</w:t>
                      </w:r>
                      <w:r w:rsidRPr="00950B6B">
                        <w:rPr>
                          <w:rFonts w:ascii="Times New Roman" w:hAnsi="Times New Roman" w:cs="Times New Roman"/>
                        </w:rPr>
                        <w:t xml:space="preserve"> guru dalam menanamkan nilai-nilai multikultural </w:t>
                      </w:r>
                      <w:r>
                        <w:rPr>
                          <w:rFonts w:ascii="Times New Roman" w:hAnsi="Times New Roman" w:cs="Times New Roman"/>
                        </w:rPr>
                        <w:t>pada siswa</w:t>
                      </w:r>
                    </w:p>
                  </w:txbxContent>
                </v:textbox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FBC7F" wp14:editId="2ADEF6D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1415415" cy="736600"/>
                <wp:effectExtent l="0" t="0" r="13335" b="2540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721" w:rsidRPr="001C4EFC" w:rsidRDefault="00D65721" w:rsidP="00D65721">
                            <w:pPr>
                              <w:spacing w:after="0" w:line="240" w:lineRule="auto"/>
                            </w:pPr>
                            <w:r>
                              <w:t xml:space="preserve">Baseline </w:t>
                            </w:r>
                            <w:r>
                              <w:t>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0" type="#_x0000_t202" style="position:absolute;left:0;text-align:left;margin-left:0;margin-top:10.05pt;width:111.45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" fillcolor="white [3201]" strokeweight=".5pt">
                <v:path arrowok="t"/>
                <v:textbox>
                  <w:txbxContent>
                    <w:p w:rsidR="00D65721" w:rsidRPr="001C4EFC" w:rsidRDefault="00D65721" w:rsidP="00D65721">
                      <w:pPr>
                        <w:spacing w:after="0" w:line="240" w:lineRule="auto"/>
                      </w:pPr>
                      <w:r>
                        <w:t xml:space="preserve">Baseline </w:t>
                      </w:r>
                      <w:r>
                        <w:t>study</w:t>
                      </w:r>
                    </w:p>
                  </w:txbxContent>
                </v:textbox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000AE" wp14:editId="6916DFA3">
                <wp:simplePos x="0" y="0"/>
                <wp:positionH relativeFrom="column">
                  <wp:posOffset>2120265</wp:posOffset>
                </wp:positionH>
                <wp:positionV relativeFrom="paragraph">
                  <wp:posOffset>3175</wp:posOffset>
                </wp:positionV>
                <wp:extent cx="8255" cy="127635"/>
                <wp:effectExtent l="76200" t="0" r="67945" b="6286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27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66.95pt;margin-top:.25pt;width:.65pt;height:1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" strokecolor="#4579b8 [3044]">
                <v:stroke endarrow="open"/>
                <o:lock v:ext="edit" shapetype="f"/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8E548C" wp14:editId="484E3AA7">
                <wp:simplePos x="0" y="0"/>
                <wp:positionH relativeFrom="column">
                  <wp:posOffset>3432175</wp:posOffset>
                </wp:positionH>
                <wp:positionV relativeFrom="paragraph">
                  <wp:posOffset>130810</wp:posOffset>
                </wp:positionV>
                <wp:extent cx="1296035" cy="1129030"/>
                <wp:effectExtent l="0" t="0" r="18415" b="139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6035" cy="1129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721" w:rsidRPr="00950B6B" w:rsidRDefault="00D65721" w:rsidP="00D657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 xml:space="preserve">Mengambil data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dari motivasi, pengetahuan dan ketrampilan pada s</w:t>
                            </w: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 xml:space="preserve"> pelajaran</w:t>
                            </w:r>
                            <w:r w:rsidR="00BC0C6F">
                              <w:rPr>
                                <w:rFonts w:ascii="Times New Roman" w:hAnsi="Times New Roman" w:cs="Times New Roman"/>
                              </w:rPr>
                              <w:t xml:space="preserve"> IPS dan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>PKN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270.25pt;margin-top:10.3pt;width:102.05pt;height:8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" fillcolor="white [3201]" strokeweight=".5pt">
                <v:path arrowok="t"/>
                <v:textbox>
                  <w:txbxContent>
                    <w:p w:rsidR="00D65721" w:rsidRPr="00950B6B" w:rsidRDefault="00D65721" w:rsidP="00D657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50B6B">
                        <w:rPr>
                          <w:rFonts w:ascii="Times New Roman" w:hAnsi="Times New Roman" w:cs="Times New Roman"/>
                        </w:rPr>
                        <w:t xml:space="preserve">Mengambil data </w:t>
                      </w:r>
                      <w:r>
                        <w:rPr>
                          <w:rFonts w:ascii="Times New Roman" w:hAnsi="Times New Roman" w:cs="Times New Roman"/>
                        </w:rPr>
                        <w:t>dari motivasi, pengetahuan dan ketrampilan pada s</w:t>
                      </w:r>
                      <w:r w:rsidRPr="00950B6B">
                        <w:rPr>
                          <w:rFonts w:ascii="Times New Roman" w:hAnsi="Times New Roman" w:cs="Times New Roman"/>
                        </w:rPr>
                        <w:t xml:space="preserve"> pelajaran</w:t>
                      </w:r>
                      <w:r w:rsidR="00BC0C6F">
                        <w:rPr>
                          <w:rFonts w:ascii="Times New Roman" w:hAnsi="Times New Roman" w:cs="Times New Roman"/>
                        </w:rPr>
                        <w:t xml:space="preserve"> IPS dan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>PKN</w:t>
                      </w:r>
                    </w:p>
                  </w:txbxContent>
                </v:textbox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CF08E" wp14:editId="63157A42">
                <wp:simplePos x="0" y="0"/>
                <wp:positionH relativeFrom="column">
                  <wp:posOffset>3844925</wp:posOffset>
                </wp:positionH>
                <wp:positionV relativeFrom="paragraph">
                  <wp:posOffset>3175</wp:posOffset>
                </wp:positionV>
                <wp:extent cx="8255" cy="127635"/>
                <wp:effectExtent l="76200" t="0" r="67945" b="6286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27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02.75pt;margin-top:.25pt;width:.6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4A002DC9" wp14:editId="03E962DF">
                <wp:simplePos x="0" y="0"/>
                <wp:positionH relativeFrom="column">
                  <wp:posOffset>3129280</wp:posOffset>
                </wp:positionH>
                <wp:positionV relativeFrom="paragraph">
                  <wp:posOffset>694689</wp:posOffset>
                </wp:positionV>
                <wp:extent cx="302895" cy="0"/>
                <wp:effectExtent l="0" t="76200" r="20955" b="11430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46.4pt;margin-top:54.7pt;width:23.8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D65721" w:rsidRPr="00AB2F5B" w:rsidRDefault="00D65721" w:rsidP="00D65721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B82B93D" wp14:editId="510923CA">
                <wp:simplePos x="0" y="0"/>
                <wp:positionH relativeFrom="column">
                  <wp:posOffset>1414780</wp:posOffset>
                </wp:positionH>
                <wp:positionV relativeFrom="paragraph">
                  <wp:posOffset>90169</wp:posOffset>
                </wp:positionV>
                <wp:extent cx="302895" cy="0"/>
                <wp:effectExtent l="0" t="76200" r="20955" b="114300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111.4pt;margin-top:7.1pt;width:23.8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D65721" w:rsidRPr="00AB2F5B" w:rsidRDefault="00D65721" w:rsidP="00D65721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721" w:rsidRPr="00AB2F5B" w:rsidRDefault="00D65721" w:rsidP="00D65721">
      <w:pPr>
        <w:tabs>
          <w:tab w:val="left" w:pos="57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AB2F5B"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6AED2EC" wp14:editId="5BDEA011">
                <wp:simplePos x="0" y="0"/>
                <wp:positionH relativeFrom="column">
                  <wp:posOffset>4097654</wp:posOffset>
                </wp:positionH>
                <wp:positionV relativeFrom="paragraph">
                  <wp:posOffset>205105</wp:posOffset>
                </wp:positionV>
                <wp:extent cx="0" cy="356870"/>
                <wp:effectExtent l="95250" t="0" r="95250" b="62230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322.65pt;margin-top:16.15pt;width:0;height:28.1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D65721" w:rsidRPr="00AB2F5B" w:rsidRDefault="00D65721" w:rsidP="00D65721">
      <w:pPr>
        <w:tabs>
          <w:tab w:val="left" w:pos="57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:rsidR="00D65721" w:rsidRPr="00AB2F5B" w:rsidRDefault="00D65721" w:rsidP="00D65721">
      <w:pPr>
        <w:tabs>
          <w:tab w:val="left" w:pos="57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FA171" wp14:editId="1AD129CB">
                <wp:simplePos x="0" y="0"/>
                <wp:positionH relativeFrom="column">
                  <wp:posOffset>3335454</wp:posOffset>
                </wp:positionH>
                <wp:positionV relativeFrom="paragraph">
                  <wp:posOffset>209049</wp:posOffset>
                </wp:positionV>
                <wp:extent cx="1840832" cy="779145"/>
                <wp:effectExtent l="0" t="0" r="26670" b="209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0832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721" w:rsidRPr="00950B6B" w:rsidRDefault="00D65721" w:rsidP="00D657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>Wawancara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>mendalam kepada kepala sekolah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dan 2 guru kelas</w:t>
                            </w:r>
                            <w:r w:rsidRPr="00950B6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62.65pt;margin-top:16.45pt;width:144.95pt;height:6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" fillcolor="white [3201]" strokeweight=".5pt">
                <v:path arrowok="t"/>
                <v:textbox>
                  <w:txbxContent>
                    <w:p w:rsidR="00D65721" w:rsidRPr="00950B6B" w:rsidRDefault="00D65721" w:rsidP="00D657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50B6B">
                        <w:rPr>
                          <w:rFonts w:ascii="Times New Roman" w:hAnsi="Times New Roman" w:cs="Times New Roman"/>
                        </w:rPr>
                        <w:t>Wawancara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50B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50B6B">
                        <w:rPr>
                          <w:rFonts w:ascii="Times New Roman" w:hAnsi="Times New Roman" w:cs="Times New Roman"/>
                        </w:rPr>
                        <w:t>mendalam kepada kepala sekolah</w:t>
                      </w:r>
                      <w:r>
                        <w:rPr>
                          <w:rFonts w:ascii="Times New Roman" w:hAnsi="Times New Roman" w:cs="Times New Roman"/>
                        </w:rPr>
                        <w:t>, dan 2 guru kelas</w:t>
                      </w:r>
                      <w:r w:rsidRPr="00950B6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D1DFF" wp14:editId="74B4A3E3">
                <wp:simplePos x="0" y="0"/>
                <wp:positionH relativeFrom="column">
                  <wp:posOffset>3844290</wp:posOffset>
                </wp:positionH>
                <wp:positionV relativeFrom="paragraph">
                  <wp:posOffset>-213995</wp:posOffset>
                </wp:positionV>
                <wp:extent cx="810895" cy="294005"/>
                <wp:effectExtent l="0" t="0" r="2730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721" w:rsidRPr="001C4EFC" w:rsidRDefault="00D65721" w:rsidP="00D65721">
                            <w:r>
                              <w:t xml:space="preserve">Tahap </w:t>
                            </w:r>
                            <w: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02.7pt;margin-top:-16.85pt;width:63.8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" fillcolor="white [3201]" strokeweight=".5pt">
                <v:path arrowok="t"/>
                <v:textbox>
                  <w:txbxContent>
                    <w:p w:rsidR="00D65721" w:rsidRPr="001C4EFC" w:rsidRDefault="00D65721" w:rsidP="00D65721">
                      <w:r>
                        <w:t xml:space="preserve">Tahap </w:t>
                      </w:r>
                      <w: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 w:rsidRPr="00AB2F5B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03D04" wp14:editId="11319E8B">
                <wp:simplePos x="0" y="0"/>
                <wp:positionH relativeFrom="column">
                  <wp:posOffset>4084320</wp:posOffset>
                </wp:positionH>
                <wp:positionV relativeFrom="paragraph">
                  <wp:posOffset>80010</wp:posOffset>
                </wp:positionV>
                <wp:extent cx="8255" cy="127635"/>
                <wp:effectExtent l="76200" t="0" r="67945" b="6286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27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21.6pt;margin-top:6.3pt;width:.65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D65721" w:rsidRDefault="00D65721" w:rsidP="00D65721">
      <w:pPr>
        <w:tabs>
          <w:tab w:val="left" w:pos="57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:rsidR="00D65721" w:rsidRDefault="00D65721" w:rsidP="00D65721">
      <w:pPr>
        <w:tabs>
          <w:tab w:val="left" w:pos="57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:rsidR="00D65721" w:rsidRDefault="00D65721" w:rsidP="00D65721">
      <w:pPr>
        <w:tabs>
          <w:tab w:val="left" w:pos="5745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Gambar 4.1. Pengambilan Data</w:t>
      </w:r>
    </w:p>
    <w:p w:rsidR="00D65721" w:rsidRDefault="00D65721" w:rsidP="00D65721">
      <w:pPr>
        <w:tabs>
          <w:tab w:val="left" w:pos="57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:rsidR="007531FB" w:rsidRDefault="007531FB"/>
    <w:sectPr w:rsidR="0075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B6"/>
    <w:rsid w:val="007531FB"/>
    <w:rsid w:val="00BC0C6F"/>
    <w:rsid w:val="00D6572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2019-08-10T12:08:00Z</dcterms:created>
  <dcterms:modified xsi:type="dcterms:W3CDTF">2019-08-10T12:10:00Z</dcterms:modified>
</cp:coreProperties>
</file>