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9099" w14:textId="6A1B5102" w:rsidR="0039123A" w:rsidRPr="00054B5B" w:rsidRDefault="00A86C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4B5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A0EB0E0" wp14:editId="1E002035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857875" cy="35052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4" t="23318" r="26282" b="10205"/>
                    <a:stretch/>
                  </pic:blipFill>
                  <pic:spPr bwMode="auto">
                    <a:xfrm>
                      <a:off x="0" y="0"/>
                      <a:ext cx="5857875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B5B" w:rsidRPr="00054B5B">
        <w:rPr>
          <w:rFonts w:ascii="Times New Roman" w:hAnsi="Times New Roman" w:cs="Times New Roman"/>
          <w:b/>
          <w:bCs/>
          <w:sz w:val="28"/>
          <w:szCs w:val="28"/>
        </w:rPr>
        <w:t>Lampiran Artikel</w:t>
      </w:r>
    </w:p>
    <w:p w14:paraId="754A62C1" w14:textId="1C2D3DD3" w:rsidR="00A86C5B" w:rsidRDefault="00A86C5B" w:rsidP="00A86C5B">
      <w:pPr>
        <w:jc w:val="center"/>
      </w:pPr>
      <w:r>
        <w:br w:type="textWrapping" w:clear="all"/>
        <w:t>Gambar 1. Alur Penelitian Etnograpi</w:t>
      </w:r>
    </w:p>
    <w:p w14:paraId="0872E077" w14:textId="4AE62BE4" w:rsidR="00A86C5B" w:rsidRDefault="00A86C5B">
      <w:r>
        <w:rPr>
          <w:noProof/>
        </w:rPr>
        <w:drawing>
          <wp:anchor distT="0" distB="0" distL="114300" distR="114300" simplePos="0" relativeHeight="251670528" behindDoc="0" locked="0" layoutInCell="1" allowOverlap="1" wp14:anchorId="7B2EA78F" wp14:editId="7D4A9624">
            <wp:simplePos x="0" y="0"/>
            <wp:positionH relativeFrom="column">
              <wp:posOffset>32919</wp:posOffset>
            </wp:positionH>
            <wp:positionV relativeFrom="paragraph">
              <wp:posOffset>-3175</wp:posOffset>
            </wp:positionV>
            <wp:extent cx="5942859" cy="3190875"/>
            <wp:effectExtent l="0" t="0" r="1270" b="0"/>
            <wp:wrapNone/>
            <wp:docPr id="23" name="Picture 2" descr="C:\Users\windows7\AppData\Local\Temp\Rar$DR55.392\madin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" descr="C:\Users\windows7\AppData\Local\Temp\Rar$DR55.392\madina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59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15EC7" w14:textId="747F06FF" w:rsidR="00A86C5B" w:rsidRDefault="00A86C5B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483C48F7" w14:textId="4BC80DF6" w:rsidR="00A86C5B" w:rsidRDefault="00A86C5B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4CC753A" w14:textId="41352224" w:rsidR="00A86C5B" w:rsidRDefault="00467826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467826">
        <w:rPr>
          <w:rFonts w:ascii="Times New Roman" w:hAnsi="Times New Roman" w:cs="Times New Roman"/>
          <w:noProof/>
          <w:sz w:val="24"/>
          <w:szCs w:val="24"/>
          <w:lang w:val="en-ID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B326EEB" wp14:editId="387ADA70">
                <wp:simplePos x="0" y="0"/>
                <wp:positionH relativeFrom="column">
                  <wp:posOffset>3401060</wp:posOffset>
                </wp:positionH>
                <wp:positionV relativeFrom="paragraph">
                  <wp:posOffset>335915</wp:posOffset>
                </wp:positionV>
                <wp:extent cx="899160" cy="203835"/>
                <wp:effectExtent l="0" t="0" r="1524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06F88" w14:textId="0F64916C" w:rsidR="00467826" w:rsidRPr="00467826" w:rsidRDefault="004678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Lokasi Penelitian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26E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7.8pt;margin-top:26.45pt;width:70.8pt;height:16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">
                <v:textbox>
                  <w:txbxContent>
                    <w:p w14:paraId="54606F88" w14:textId="0F64916C" w:rsidR="00467826" w:rsidRPr="00467826" w:rsidRDefault="0046782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Lokasi Penelitian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287E29" w14:textId="50434EDC" w:rsidR="00A86C5B" w:rsidRDefault="00467826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8566E6" wp14:editId="384DE90B">
                <wp:simplePos x="0" y="0"/>
                <wp:positionH relativeFrom="column">
                  <wp:posOffset>3177185</wp:posOffset>
                </wp:positionH>
                <wp:positionV relativeFrom="paragraph">
                  <wp:posOffset>97104</wp:posOffset>
                </wp:positionV>
                <wp:extent cx="684708" cy="310896"/>
                <wp:effectExtent l="0" t="38100" r="58420" b="3238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708" cy="3108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BED0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50.15pt;margin-top:7.65pt;width:53.9pt;height:24.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="00A86C5B">
        <w:rPr>
          <w:rFonts w:ascii="Times New Roman" w:hAnsi="Times New Roman" w:cs="Times New Roman"/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A51F44" wp14:editId="154467BE">
                <wp:simplePos x="0" y="0"/>
                <wp:positionH relativeFrom="column">
                  <wp:posOffset>3051920</wp:posOffset>
                </wp:positionH>
                <wp:positionV relativeFrom="paragraph">
                  <wp:posOffset>376641</wp:posOffset>
                </wp:positionV>
                <wp:extent cx="149417" cy="105847"/>
                <wp:effectExtent l="0" t="0" r="22225" b="279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17" cy="105847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6D6C2" w14:textId="7AB1E252" w:rsidR="00467826" w:rsidRDefault="00467826" w:rsidP="004678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A51F44" id="Oval 3" o:spid="_x0000_s1027" style="position:absolute;left:0;text-align:left;margin-left:240.3pt;margin-top:29.65pt;width:11.75pt;height: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" fillcolor="#ed7d31 [3205]" strokecolor="#1f3763 [1604]" strokeweight="1pt">
                <v:stroke joinstyle="miter"/>
                <v:textbox>
                  <w:txbxContent>
                    <w:p w14:paraId="6BE6D6C2" w14:textId="7AB1E252" w:rsidR="00467826" w:rsidRDefault="00467826" w:rsidP="0046782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71999AC3" w14:textId="2CD324AD" w:rsidR="00A86C5B" w:rsidRDefault="00A86C5B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3B32C1D0" w14:textId="25420E8C" w:rsidR="00A86C5B" w:rsidRDefault="00A86C5B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234DD5C" w14:textId="711CFDB7" w:rsidR="00A86C5B" w:rsidRDefault="00A86C5B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003E59E2" w14:textId="1742069F" w:rsidR="00A86C5B" w:rsidRDefault="00A86C5B" w:rsidP="00A86C5B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Gambar 2. Peta Lokasi Penelitian</w:t>
      </w:r>
    </w:p>
    <w:p w14:paraId="04031008" w14:textId="77777777" w:rsidR="00A86C5B" w:rsidRPr="001E4D4B" w:rsidRDefault="00A86C5B" w:rsidP="00A86C5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DDDAEEA" w14:textId="52083F37" w:rsidR="00A86C5B" w:rsidRPr="007B40A0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BD94D" wp14:editId="05B6D4A4">
                <wp:simplePos x="0" y="0"/>
                <wp:positionH relativeFrom="column">
                  <wp:posOffset>1868805</wp:posOffset>
                </wp:positionH>
                <wp:positionV relativeFrom="paragraph">
                  <wp:posOffset>417195</wp:posOffset>
                </wp:positionV>
                <wp:extent cx="990600" cy="315595"/>
                <wp:effectExtent l="0" t="0" r="57150" b="103505"/>
                <wp:wrapNone/>
                <wp:docPr id="39" name="Connector: Curved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600" cy="315595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D793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39" o:spid="_x0000_s1026" type="#_x0000_t38" style="position:absolute;margin-left:147.15pt;margin-top:32.85pt;width:78pt;height:2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" adj="10800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C0F39" wp14:editId="5A123579">
                <wp:simplePos x="0" y="0"/>
                <wp:positionH relativeFrom="column">
                  <wp:posOffset>134620</wp:posOffset>
                </wp:positionH>
                <wp:positionV relativeFrom="paragraph">
                  <wp:posOffset>114300</wp:posOffset>
                </wp:positionV>
                <wp:extent cx="1729105" cy="575945"/>
                <wp:effectExtent l="0" t="0" r="23495" b="14605"/>
                <wp:wrapNone/>
                <wp:docPr id="3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9105" cy="5759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8F86F" w14:textId="77777777" w:rsidR="00A86C5B" w:rsidRPr="00173C06" w:rsidRDefault="00A86C5B" w:rsidP="00A86C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ID"/>
                              </w:rPr>
                              <w:t>Martandang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0C0F39" id="Oval 38" o:spid="_x0000_s1028" style="position:absolute;left:0;text-align:left;margin-left:10.6pt;margin-top:9pt;width:136.15pt;height:4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" fillcolor="white [3201]" strokecolor="black [3200]" strokeweight="1pt">
                <v:stroke joinstyle="miter"/>
                <v:path arrowok="t"/>
                <v:textbox>
                  <w:txbxContent>
                    <w:p w14:paraId="33A8F86F" w14:textId="77777777" w:rsidR="00A86C5B" w:rsidRPr="00173C06" w:rsidRDefault="00A86C5B" w:rsidP="00A86C5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ID"/>
                        </w:rPr>
                        <w:t>Martandang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0FD04" wp14:editId="113089C0">
                <wp:simplePos x="0" y="0"/>
                <wp:positionH relativeFrom="column">
                  <wp:posOffset>2860675</wp:posOffset>
                </wp:positionH>
                <wp:positionV relativeFrom="paragraph">
                  <wp:posOffset>-109220</wp:posOffset>
                </wp:positionV>
                <wp:extent cx="2653665" cy="2534285"/>
                <wp:effectExtent l="0" t="0" r="13335" b="1841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3665" cy="2534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11C04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Secara resmi</w:t>
                            </w:r>
                          </w:p>
                          <w:p w14:paraId="247C9BB3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993" w:hanging="284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Acara adat:</w:t>
                            </w:r>
                          </w:p>
                          <w:p w14:paraId="5B6DD820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ID"/>
                              </w:rPr>
                              <w:t>Marsami-sami</w:t>
                            </w:r>
                          </w:p>
                          <w:p w14:paraId="20092303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ID"/>
                              </w:rPr>
                              <w:t>Mardahan</w:t>
                            </w:r>
                          </w:p>
                          <w:p w14:paraId="1990E656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ID"/>
                              </w:rPr>
                              <w:t>Manghias</w:t>
                            </w:r>
                          </w:p>
                          <w:p w14:paraId="66E12637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ID"/>
                              </w:rPr>
                              <w:t>Mangalap boru</w:t>
                            </w:r>
                          </w:p>
                          <w:p w14:paraId="6683F5ED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Tidak resmi</w:t>
                            </w:r>
                          </w:p>
                          <w:p w14:paraId="6F7E7F27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993" w:hanging="284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Tahap lanjutan untuk saling mengenal:</w:t>
                            </w:r>
                          </w:p>
                          <w:p w14:paraId="62E0F73F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Berkunjung beramai-ramai</w:t>
                            </w:r>
                          </w:p>
                          <w:p w14:paraId="6B7A244B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 xml:space="preserve">Memperkenalkan diri kepada ketua </w:t>
                            </w:r>
                            <w:r w:rsidRPr="00173C0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ID"/>
                              </w:rPr>
                              <w:t>NNB</w:t>
                            </w:r>
                          </w:p>
                          <w:p w14:paraId="47CF4D7A" w14:textId="77777777" w:rsidR="00A86C5B" w:rsidRPr="00173C06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Pemuda 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e</w:t>
                            </w:r>
                            <w:r w:rsidRPr="00173C0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ID"/>
                              </w:rPr>
                              <w:t>tempat menunjukkan rumah gadis yang dimaksud hati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0FD04" id="Rectangle 47" o:spid="_x0000_s1029" style="position:absolute;left:0;text-align:left;margin-left:225.25pt;margin-top:-8.6pt;width:208.95pt;height:19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" fillcolor="white [3201]" strokecolor="black [3200]" strokeweight="1pt">
                <v:path arrowok="t"/>
                <v:textbox>
                  <w:txbxContent>
                    <w:p w14:paraId="2C611C04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Secara resmi</w:t>
                      </w:r>
                    </w:p>
                    <w:p w14:paraId="247C9BB3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993" w:hanging="284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Acara adat:</w:t>
                      </w:r>
                    </w:p>
                    <w:p w14:paraId="5B6DD820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ID"/>
                        </w:rPr>
                        <w:t>Marsami-sami</w:t>
                      </w:r>
                    </w:p>
                    <w:p w14:paraId="20092303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ID"/>
                        </w:rPr>
                        <w:t>Mardahan</w:t>
                      </w:r>
                    </w:p>
                    <w:p w14:paraId="1990E656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ID"/>
                        </w:rPr>
                        <w:t>Manghias</w:t>
                      </w:r>
                    </w:p>
                    <w:p w14:paraId="66E12637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ID"/>
                        </w:rPr>
                        <w:t>Mangalap boru</w:t>
                      </w:r>
                    </w:p>
                    <w:p w14:paraId="6683F5ED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Tidak resmi</w:t>
                      </w:r>
                    </w:p>
                    <w:p w14:paraId="6F7E7F27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993" w:hanging="284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Tahap lanjutan untuk saling mengenal:</w:t>
                      </w:r>
                    </w:p>
                    <w:p w14:paraId="62E0F73F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Berkunjung beramai-ramai</w:t>
                      </w:r>
                    </w:p>
                    <w:p w14:paraId="6B7A244B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 xml:space="preserve">Memperkenalkan diri kepada ketua </w:t>
                      </w:r>
                      <w:r w:rsidRPr="00173C06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ID"/>
                        </w:rPr>
                        <w:t>NNB</w:t>
                      </w:r>
                    </w:p>
                    <w:p w14:paraId="47CF4D7A" w14:textId="77777777" w:rsidR="00A86C5B" w:rsidRPr="00173C06" w:rsidRDefault="00A86C5B" w:rsidP="00A86C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  <w:lang w:val="en-ID"/>
                        </w:rPr>
                      </w:pP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Pemuda 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e</w:t>
                      </w:r>
                      <w:r w:rsidRPr="00173C0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ID"/>
                        </w:rPr>
                        <w:t>tempat menunjukkan rumah gadis yang dimaksud hati</w:t>
                      </w:r>
                    </w:p>
                  </w:txbxContent>
                </v:textbox>
              </v:rect>
            </w:pict>
          </mc:Fallback>
        </mc:AlternateContent>
      </w:r>
    </w:p>
    <w:p w14:paraId="3C8C30CF" w14:textId="77777777" w:rsidR="00A86C5B" w:rsidRDefault="00A86C5B" w:rsidP="00A86C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70CFF21" w14:textId="007BAF20" w:rsidR="00A86C5B" w:rsidRDefault="00467826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1993C5" wp14:editId="1584BC62">
                <wp:simplePos x="0" y="0"/>
                <wp:positionH relativeFrom="column">
                  <wp:posOffset>-96818</wp:posOffset>
                </wp:positionH>
                <wp:positionV relativeFrom="paragraph">
                  <wp:posOffset>369645</wp:posOffset>
                </wp:positionV>
                <wp:extent cx="1968650" cy="487045"/>
                <wp:effectExtent l="0" t="0" r="12700" b="27305"/>
                <wp:wrapNone/>
                <wp:docPr id="49" name="Rectangle: Rounded Corners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650" cy="487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C3AB3" w14:textId="77777777" w:rsidR="00A86C5B" w:rsidRPr="00173C06" w:rsidRDefault="00A86C5B" w:rsidP="004678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ID"/>
                              </w:rPr>
                            </w:pPr>
                            <w:r w:rsidRPr="007B40A0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ID"/>
                              </w:rPr>
                              <w:t>Markusip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993C5" id="Rectangle: Rounded Corners 49" o:spid="_x0000_s1030" style="position:absolute;left:0;text-align:left;margin-left:-7.6pt;margin-top:29.1pt;width:155pt;height:3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" fillcolor="white [3201]" strokecolor="black [3200]" strokeweight="1pt">
                <v:stroke joinstyle="miter"/>
                <v:path arrowok="t"/>
                <v:textbox>
                  <w:txbxContent>
                    <w:p w14:paraId="75FC3AB3" w14:textId="77777777" w:rsidR="00A86C5B" w:rsidRPr="00173C06" w:rsidRDefault="00A86C5B" w:rsidP="0046782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ID"/>
                        </w:rPr>
                      </w:pPr>
                      <w:r w:rsidRPr="007B40A0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ID"/>
                        </w:rPr>
                        <w:t>Markusip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46CFED" wp14:editId="096807F8">
                <wp:simplePos x="0" y="0"/>
                <wp:positionH relativeFrom="column">
                  <wp:posOffset>516367</wp:posOffset>
                </wp:positionH>
                <wp:positionV relativeFrom="paragraph">
                  <wp:posOffset>369646</wp:posOffset>
                </wp:positionV>
                <wp:extent cx="2778200" cy="1502372"/>
                <wp:effectExtent l="0" t="0" r="98425" b="117475"/>
                <wp:wrapNone/>
                <wp:docPr id="1" name="Connector: Elbow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8200" cy="1502372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52CF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" o:spid="_x0000_s1026" type="#_x0000_t34" style="position:absolute;margin-left:40.65pt;margin-top:29.1pt;width:218.75pt;height:11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" strokecolor="black [3200]" strokeweight="1pt">
                <v:stroke endarrow="open"/>
              </v:shape>
            </w:pict>
          </mc:Fallback>
        </mc:AlternateContent>
      </w:r>
      <w:r w:rsidR="00A86C5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1888316" wp14:editId="4FFCC084">
                <wp:simplePos x="0" y="0"/>
                <wp:positionH relativeFrom="column">
                  <wp:posOffset>149860</wp:posOffset>
                </wp:positionH>
                <wp:positionV relativeFrom="paragraph">
                  <wp:posOffset>374014</wp:posOffset>
                </wp:positionV>
                <wp:extent cx="527050" cy="0"/>
                <wp:effectExtent l="0" t="0" r="0" b="0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7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DB737" id="Straight Connector 70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8pt,29.45pt" to="53.3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28A4895B" w14:textId="23F9FFE5" w:rsidR="00A86C5B" w:rsidRDefault="00054B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E7327C" wp14:editId="77494174">
                <wp:simplePos x="0" y="0"/>
                <wp:positionH relativeFrom="column">
                  <wp:posOffset>2086610</wp:posOffset>
                </wp:positionH>
                <wp:positionV relativeFrom="paragraph">
                  <wp:posOffset>83820</wp:posOffset>
                </wp:positionV>
                <wp:extent cx="774065" cy="9525"/>
                <wp:effectExtent l="38100" t="76200" r="0" b="104775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7406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CFFC2" id="Straight Arrow Connector 50" o:spid="_x0000_s1026" type="#_x0000_t32" style="position:absolute;margin-left:164.3pt;margin-top:6.6pt;width:60.95pt;height: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" strokecolor="black [3200]" strokeweight="1pt">
                <v:stroke endarrow="open" joinstyle="miter"/>
                <o:lock v:ext="edit" shapetype="f"/>
              </v:shape>
            </w:pict>
          </mc:Fallback>
        </mc:AlternateContent>
      </w:r>
    </w:p>
    <w:p w14:paraId="4B361EE8" w14:textId="6AD993A1" w:rsidR="00A86C5B" w:rsidRPr="006A7FE6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64C829E" w14:textId="02A957AC" w:rsidR="00A86C5B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A37090" wp14:editId="6BE115D4">
                <wp:simplePos x="0" y="0"/>
                <wp:positionH relativeFrom="column">
                  <wp:posOffset>3095663</wp:posOffset>
                </wp:positionH>
                <wp:positionV relativeFrom="paragraph">
                  <wp:posOffset>329827</wp:posOffset>
                </wp:positionV>
                <wp:extent cx="1818640" cy="457200"/>
                <wp:effectExtent l="0" t="0" r="10160" b="19050"/>
                <wp:wrapNone/>
                <wp:docPr id="71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864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CDC41" w14:textId="77777777" w:rsidR="00A86C5B" w:rsidRPr="001E0B8F" w:rsidRDefault="00A86C5B" w:rsidP="00A86C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ID"/>
                              </w:rPr>
                            </w:pPr>
                            <w:r w:rsidRPr="001E0B8F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  <w:lang w:val="en-ID"/>
                              </w:rPr>
                              <w:t>Mangalap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A37090" id="Oval 71" o:spid="_x0000_s1031" style="position:absolute;left:0;text-align:left;margin-left:243.75pt;margin-top:25.95pt;width:143.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" fillcolor="white [3201]" strokecolor="black [3200]" strokeweight="1pt">
                <v:stroke joinstyle="miter"/>
                <v:path arrowok="t"/>
                <v:textbox>
                  <w:txbxContent>
                    <w:p w14:paraId="018CDC41" w14:textId="77777777" w:rsidR="00A86C5B" w:rsidRPr="001E0B8F" w:rsidRDefault="00A86C5B" w:rsidP="00A86C5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ID"/>
                        </w:rPr>
                      </w:pPr>
                      <w:r w:rsidRPr="001E0B8F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  <w:lang w:val="en-ID"/>
                        </w:rPr>
                        <w:t>Mangalap</w:t>
                      </w:r>
                    </w:p>
                  </w:txbxContent>
                </v:textbox>
              </v:oval>
            </w:pict>
          </mc:Fallback>
        </mc:AlternateContent>
      </w:r>
    </w:p>
    <w:p w14:paraId="703BED84" w14:textId="5677FAF7" w:rsidR="00A86C5B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252250BB" wp14:editId="763E7E16">
                <wp:simplePos x="0" y="0"/>
                <wp:positionH relativeFrom="column">
                  <wp:posOffset>4086224</wp:posOffset>
                </wp:positionH>
                <wp:positionV relativeFrom="paragraph">
                  <wp:posOffset>201295</wp:posOffset>
                </wp:positionV>
                <wp:extent cx="0" cy="357505"/>
                <wp:effectExtent l="95250" t="0" r="95250" b="61595"/>
                <wp:wrapNone/>
                <wp:docPr id="67" name="Straight Arr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75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AB4D1" id="Straight Arrow Connector 67" o:spid="_x0000_s1026" type="#_x0000_t32" style="position:absolute;margin-left:321.75pt;margin-top:15.85pt;width:0;height:28.1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" strokecolor="black [3200]" strokeweight="1pt">
                <v:stroke endarrow="open" joinstyle="miter"/>
                <o:lock v:ext="edit" shapetype="f"/>
              </v:shape>
            </w:pict>
          </mc:Fallback>
        </mc:AlternateContent>
      </w:r>
    </w:p>
    <w:p w14:paraId="4613E68D" w14:textId="7293F439" w:rsidR="00A86C5B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FD8B2" wp14:editId="70CFE513">
                <wp:simplePos x="0" y="0"/>
                <wp:positionH relativeFrom="column">
                  <wp:posOffset>2861945</wp:posOffset>
                </wp:positionH>
                <wp:positionV relativeFrom="paragraph">
                  <wp:posOffset>132715</wp:posOffset>
                </wp:positionV>
                <wp:extent cx="2653665" cy="1430655"/>
                <wp:effectExtent l="0" t="0" r="13335" b="1714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3665" cy="1430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E3467" w14:textId="77777777" w:rsidR="00A86C5B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Memberitahukan kepada orang tua masing-masing tentang niat untuk berumah tangga</w:t>
                            </w:r>
                          </w:p>
                          <w:p w14:paraId="590D16AA" w14:textId="77777777" w:rsidR="00A86C5B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ID"/>
                              </w:rPr>
                              <w:t xml:space="preserve">Makkobari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adat</w:t>
                            </w:r>
                          </w:p>
                          <w:p w14:paraId="662B65A3" w14:textId="77777777" w:rsidR="00A86C5B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Melamar pihak perempuan</w:t>
                            </w:r>
                          </w:p>
                          <w:p w14:paraId="29E719B3" w14:textId="77777777" w:rsidR="00A86C5B" w:rsidRPr="00CE6DD3" w:rsidRDefault="00A86C5B" w:rsidP="00A86C5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Pernikahan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FD8B2" id="Rectangle 73" o:spid="_x0000_s1032" style="position:absolute;left:0;text-align:left;margin-left:225.35pt;margin-top:10.45pt;width:208.95pt;height:11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" fillcolor="white [3201]" strokecolor="black [3200]" strokeweight="1pt">
                <v:path arrowok="t"/>
                <v:textbox>
                  <w:txbxContent>
                    <w:p w14:paraId="205E3467" w14:textId="77777777" w:rsidR="00A86C5B" w:rsidRDefault="00A86C5B" w:rsidP="00A86C5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Memberitahukan kepada orang tua masing-masing tentang niat untuk berumah tangga</w:t>
                      </w:r>
                    </w:p>
                    <w:p w14:paraId="590D16AA" w14:textId="77777777" w:rsidR="00A86C5B" w:rsidRDefault="00A86C5B" w:rsidP="00A86C5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ID"/>
                        </w:rPr>
                        <w:t xml:space="preserve">Makkobari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adat</w:t>
                      </w:r>
                    </w:p>
                    <w:p w14:paraId="662B65A3" w14:textId="77777777" w:rsidR="00A86C5B" w:rsidRDefault="00A86C5B" w:rsidP="00A86C5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Melamar pihak perempuan</w:t>
                      </w:r>
                    </w:p>
                    <w:p w14:paraId="29E719B3" w14:textId="77777777" w:rsidR="00A86C5B" w:rsidRPr="00CE6DD3" w:rsidRDefault="00A86C5B" w:rsidP="00A86C5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Pernikahan </w:t>
                      </w:r>
                    </w:p>
                  </w:txbxContent>
                </v:textbox>
              </v:rect>
            </w:pict>
          </mc:Fallback>
        </mc:AlternateContent>
      </w:r>
    </w:p>
    <w:p w14:paraId="048083F8" w14:textId="77777777" w:rsidR="00A86C5B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1538547" w14:textId="03EF6462" w:rsidR="00A86C5B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0C2CD9E0" w14:textId="77777777" w:rsidR="00A86C5B" w:rsidRDefault="00A86C5B" w:rsidP="00A86C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3CED4CE0" w14:textId="66432D7D" w:rsidR="00A86C5B" w:rsidRPr="00054B5B" w:rsidRDefault="00054B5B" w:rsidP="00054B5B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54B5B">
        <w:rPr>
          <w:rFonts w:ascii="Times New Roman" w:hAnsi="Times New Roman" w:cs="Times New Roman"/>
          <w:sz w:val="24"/>
          <w:szCs w:val="24"/>
        </w:rPr>
        <w:t xml:space="preserve">Gambar 3. Alur Performansi Tradisi </w:t>
      </w:r>
      <w:r w:rsidRPr="00054B5B">
        <w:rPr>
          <w:rFonts w:ascii="Times New Roman" w:hAnsi="Times New Roman" w:cs="Times New Roman"/>
          <w:i/>
          <w:iCs/>
          <w:sz w:val="24"/>
          <w:szCs w:val="24"/>
        </w:rPr>
        <w:t>Martandang</w:t>
      </w:r>
    </w:p>
    <w:p w14:paraId="7DA2A1D6" w14:textId="342A19A5" w:rsidR="00A86C5B" w:rsidRDefault="00A86C5B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D2718F" wp14:editId="3B046F2E">
            <wp:extent cx="5926197" cy="3883511"/>
            <wp:effectExtent l="0" t="0" r="0" b="3175"/>
            <wp:docPr id="33" name="Picture 33" descr="IMG_3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1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63" cy="38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691ED" w14:textId="5D599771" w:rsidR="00054B5B" w:rsidRPr="00054B5B" w:rsidRDefault="00054B5B" w:rsidP="00054B5B">
      <w:pPr>
        <w:jc w:val="center"/>
        <w:rPr>
          <w:i/>
          <w:iCs/>
          <w:sz w:val="24"/>
          <w:szCs w:val="24"/>
        </w:rPr>
      </w:pPr>
      <w:r w:rsidRPr="00054B5B">
        <w:rPr>
          <w:sz w:val="24"/>
          <w:szCs w:val="24"/>
        </w:rPr>
        <w:t xml:space="preserve">Gambar 4. </w:t>
      </w:r>
      <w:r w:rsidRPr="00054B5B">
        <w:rPr>
          <w:i/>
          <w:iCs/>
          <w:sz w:val="24"/>
          <w:szCs w:val="24"/>
        </w:rPr>
        <w:t>Bagas Martaruma</w:t>
      </w:r>
    </w:p>
    <w:sectPr w:rsidR="00054B5B" w:rsidRPr="00054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E1E25"/>
    <w:multiLevelType w:val="hybridMultilevel"/>
    <w:tmpl w:val="44666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53E7A"/>
    <w:multiLevelType w:val="hybridMultilevel"/>
    <w:tmpl w:val="33DE4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C87328"/>
    <w:multiLevelType w:val="hybridMultilevel"/>
    <w:tmpl w:val="1D442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03C0B"/>
    <w:multiLevelType w:val="hybridMultilevel"/>
    <w:tmpl w:val="5CACAAD0"/>
    <w:lvl w:ilvl="0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73641FEF"/>
    <w:multiLevelType w:val="hybridMultilevel"/>
    <w:tmpl w:val="A6FCBF7E"/>
    <w:lvl w:ilvl="0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799959983">
    <w:abstractNumId w:val="2"/>
  </w:num>
  <w:num w:numId="2" w16cid:durableId="1790398345">
    <w:abstractNumId w:val="1"/>
  </w:num>
  <w:num w:numId="3" w16cid:durableId="178467061">
    <w:abstractNumId w:val="3"/>
  </w:num>
  <w:num w:numId="4" w16cid:durableId="1915235475">
    <w:abstractNumId w:val="4"/>
  </w:num>
  <w:num w:numId="5" w16cid:durableId="98535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5B"/>
    <w:rsid w:val="00054B5B"/>
    <w:rsid w:val="0039123A"/>
    <w:rsid w:val="00467826"/>
    <w:rsid w:val="00A8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Straight Arrow Connector 50"/>
        <o:r id="V:Rule2" type="connector" idref="#Curved Connector 39"/>
        <o:r id="V:Rule3" type="connector" idref="#Straight Arrow Connector 72"/>
        <o:r id="V:Rule4" type="connector" idref="#Straight Arrow Connector 67"/>
      </o:rules>
    </o:shapelayout>
  </w:shapeDefaults>
  <w:decimalSymbol w:val="."/>
  <w:listSeparator w:val=","/>
  <w14:docId w14:val="74F39B04"/>
  <w15:chartTrackingRefBased/>
  <w15:docId w15:val="{E6B3DE6F-BC35-4CF2-A234-B384D1B7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C5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 siregar</dc:creator>
  <cp:keywords/>
  <dc:description/>
  <cp:lastModifiedBy>riadi siregar</cp:lastModifiedBy>
  <cp:revision>1</cp:revision>
  <dcterms:created xsi:type="dcterms:W3CDTF">2022-09-02T07:09:00Z</dcterms:created>
  <dcterms:modified xsi:type="dcterms:W3CDTF">2022-09-02T07:26:00Z</dcterms:modified>
</cp:coreProperties>
</file>